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8EB" w:rsidRDefault="009378EB" w:rsidP="009378EB">
      <w:pPr>
        <w:spacing w:line="360" w:lineRule="auto"/>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附件</w:t>
      </w:r>
      <w:r>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w:t>
      </w:r>
    </w:p>
    <w:p w:rsidR="009378EB" w:rsidRDefault="009378EB" w:rsidP="009378EB">
      <w:pPr>
        <w:spacing w:line="360" w:lineRule="auto"/>
        <w:jc w:val="center"/>
        <w:rPr>
          <w:rFonts w:ascii="Times New Roman" w:eastAsia="仿宋_GB2312" w:hAnsi="Times New Roman" w:cs="Times New Roman"/>
          <w:b/>
          <w:sz w:val="32"/>
          <w:szCs w:val="32"/>
        </w:rPr>
      </w:pPr>
      <w:r>
        <w:rPr>
          <w:rFonts w:ascii="Times New Roman" w:eastAsia="方正小标宋简体" w:hAnsi="Times New Roman" w:hint="eastAsia"/>
          <w:sz w:val="44"/>
          <w:szCs w:val="44"/>
        </w:rPr>
        <w:t>关于初赛及“理想之光”使用的相关说明</w:t>
      </w:r>
    </w:p>
    <w:p w:rsidR="009378EB" w:rsidRDefault="009378EB" w:rsidP="009378EB">
      <w:pPr>
        <w:spacing w:line="360" w:lineRule="auto"/>
        <w:ind w:firstLineChars="200" w:firstLine="640"/>
        <w:rPr>
          <w:rFonts w:ascii="Times New Roman" w:eastAsia="仿宋_GB2312" w:hAnsi="Times New Roman"/>
          <w:sz w:val="32"/>
          <w:szCs w:val="32"/>
        </w:rPr>
      </w:pPr>
    </w:p>
    <w:p w:rsidR="009378EB" w:rsidRDefault="009378EB" w:rsidP="009378EB">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理想之光</w:t>
      </w:r>
      <w:r>
        <w:rPr>
          <w:rFonts w:ascii="Times New Roman" w:eastAsia="仿宋_GB2312" w:hAnsi="Times New Roman"/>
          <w:sz w:val="32"/>
          <w:szCs w:val="32"/>
        </w:rPr>
        <w:t>”APP</w:t>
      </w:r>
      <w:r>
        <w:rPr>
          <w:rFonts w:ascii="Times New Roman" w:eastAsia="仿宋_GB2312" w:hAnsi="Times New Roman" w:hint="eastAsia"/>
          <w:sz w:val="32"/>
          <w:szCs w:val="32"/>
        </w:rPr>
        <w:t>是在中共浙江省委宣传部、中共浙江省委教育工委领导下，为全省高校大学生提供的大学生理论学习平台。该平台向全省高校大学生推送中央和省委省政府重大决策部署和时事政治电子读本，进行社会主义核心价值观教育阅读和互动学习的读书载体，加强和改进高校思想政治理论课的辅助工具，为本次“卡尔·马克思杯”浙江省大学生理论知识大赛初赛的指定平台。</w:t>
      </w:r>
    </w:p>
    <w:p w:rsidR="009378EB" w:rsidRDefault="009378EB" w:rsidP="009378EB">
      <w:pPr>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平台下载：</w:t>
      </w:r>
      <w:r>
        <w:rPr>
          <w:rFonts w:ascii="Times New Roman" w:eastAsia="仿宋_GB2312" w:hAnsi="Times New Roman" w:hint="eastAsia"/>
          <w:sz w:val="32"/>
          <w:szCs w:val="32"/>
        </w:rPr>
        <w:t>苹果用户在</w:t>
      </w:r>
      <w:r>
        <w:rPr>
          <w:rFonts w:ascii="Times New Roman" w:eastAsia="仿宋_GB2312" w:hAnsi="Times New Roman"/>
          <w:sz w:val="32"/>
          <w:szCs w:val="32"/>
        </w:rPr>
        <w:t>APP Store</w:t>
      </w:r>
      <w:r>
        <w:rPr>
          <w:rFonts w:ascii="Times New Roman" w:eastAsia="仿宋_GB2312" w:hAnsi="Times New Roman" w:hint="eastAsia"/>
          <w:sz w:val="32"/>
          <w:szCs w:val="32"/>
        </w:rPr>
        <w:t>中搜索“理想之光”下载；安卓用户可在联想、华为、豌豆荚、腾讯、</w:t>
      </w:r>
      <w:r>
        <w:rPr>
          <w:rFonts w:ascii="Times New Roman" w:eastAsia="仿宋_GB2312" w:hAnsi="Times New Roman"/>
          <w:sz w:val="32"/>
          <w:szCs w:val="32"/>
        </w:rPr>
        <w:t>360</w:t>
      </w:r>
      <w:r>
        <w:rPr>
          <w:rFonts w:ascii="Times New Roman" w:eastAsia="仿宋_GB2312" w:hAnsi="Times New Roman" w:hint="eastAsia"/>
          <w:sz w:val="32"/>
          <w:szCs w:val="32"/>
        </w:rPr>
        <w:t>等安卓应用市场中下载。有竞赛功能的新版本将在</w:t>
      </w:r>
      <w:r>
        <w:rPr>
          <w:rFonts w:ascii="Times New Roman" w:eastAsia="仿宋_GB2312" w:hAnsi="Times New Roman"/>
          <w:sz w:val="32"/>
          <w:szCs w:val="32"/>
        </w:rPr>
        <w:t>4</w:t>
      </w:r>
      <w:r>
        <w:rPr>
          <w:rFonts w:ascii="Times New Roman" w:eastAsia="仿宋_GB2312" w:hAnsi="Times New Roman" w:hint="eastAsia"/>
          <w:sz w:val="32"/>
          <w:szCs w:val="32"/>
        </w:rPr>
        <w:t>月初上线，请老用户按时进行更新。</w:t>
      </w:r>
    </w:p>
    <w:p w:rsidR="009378EB" w:rsidRDefault="009378EB" w:rsidP="009378EB">
      <w:pPr>
        <w:spacing w:line="360" w:lineRule="auto"/>
        <w:ind w:firstLineChars="200" w:firstLine="643"/>
      </w:pPr>
      <w:r>
        <w:rPr>
          <w:rFonts w:ascii="Times New Roman" w:eastAsia="仿宋_GB2312" w:hAnsi="Times New Roman" w:hint="eastAsia"/>
          <w:b/>
          <w:sz w:val="32"/>
          <w:szCs w:val="32"/>
        </w:rPr>
        <w:t>初赛规则：</w:t>
      </w:r>
      <w:r>
        <w:rPr>
          <w:rFonts w:ascii="Times New Roman" w:eastAsia="仿宋_GB2312" w:hAnsi="Times New Roman" w:hint="eastAsia"/>
          <w:sz w:val="32"/>
          <w:szCs w:val="32"/>
        </w:rPr>
        <w:t>在新版“理想之光”于</w:t>
      </w:r>
      <w:r>
        <w:rPr>
          <w:rFonts w:ascii="Times New Roman" w:eastAsia="仿宋_GB2312" w:hAnsi="Times New Roman"/>
          <w:sz w:val="32"/>
          <w:szCs w:val="32"/>
        </w:rPr>
        <w:t>4</w:t>
      </w:r>
      <w:r>
        <w:rPr>
          <w:rFonts w:ascii="Times New Roman" w:eastAsia="仿宋_GB2312" w:hAnsi="Times New Roman" w:hint="eastAsia"/>
          <w:sz w:val="32"/>
          <w:szCs w:val="32"/>
        </w:rPr>
        <w:t>月</w:t>
      </w:r>
      <w:r>
        <w:rPr>
          <w:rFonts w:ascii="Times New Roman" w:eastAsia="仿宋_GB2312" w:hAnsi="Times New Roman"/>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16</w:t>
      </w:r>
      <w:r>
        <w:rPr>
          <w:rFonts w:ascii="Times New Roman" w:eastAsia="仿宋_GB2312" w:hAnsi="Times New Roman" w:hint="eastAsia"/>
          <w:sz w:val="32"/>
          <w:szCs w:val="32"/>
        </w:rPr>
        <w:t>日开通赛前练习功能，学生可以选择练习模式进行答题练习，练习不限次数，成绩不进行记录。初赛正式时间暂定为</w:t>
      </w:r>
      <w:r>
        <w:rPr>
          <w:rFonts w:ascii="Times New Roman" w:eastAsia="仿宋_GB2312" w:hAnsi="Times New Roman"/>
          <w:sz w:val="32"/>
          <w:szCs w:val="32"/>
        </w:rPr>
        <w:t>4</w:t>
      </w:r>
      <w:r>
        <w:rPr>
          <w:rFonts w:ascii="Times New Roman" w:eastAsia="仿宋_GB2312" w:hAnsi="Times New Roman" w:hint="eastAsia"/>
          <w:sz w:val="32"/>
          <w:szCs w:val="32"/>
        </w:rPr>
        <w:t>月</w:t>
      </w:r>
      <w:r>
        <w:rPr>
          <w:rFonts w:ascii="Times New Roman" w:eastAsia="仿宋_GB2312" w:hAnsi="Times New Roman"/>
          <w:sz w:val="32"/>
          <w:szCs w:val="32"/>
        </w:rPr>
        <w:t>17</w:t>
      </w:r>
      <w:r>
        <w:rPr>
          <w:rFonts w:ascii="Times New Roman" w:eastAsia="仿宋_GB2312" w:hAnsi="Times New Roman" w:hint="eastAsia"/>
          <w:sz w:val="32"/>
          <w:szCs w:val="32"/>
        </w:rPr>
        <w:t>日—</w:t>
      </w:r>
      <w:r>
        <w:rPr>
          <w:rFonts w:ascii="Times New Roman" w:eastAsia="仿宋_GB2312" w:hAnsi="Times New Roman" w:hint="eastAsia"/>
          <w:sz w:val="32"/>
          <w:szCs w:val="32"/>
        </w:rPr>
        <w:t>2</w:t>
      </w:r>
      <w:r>
        <w:rPr>
          <w:rFonts w:ascii="Times New Roman" w:eastAsia="仿宋_GB2312" w:hAnsi="Times New Roman"/>
          <w:sz w:val="32"/>
          <w:szCs w:val="32"/>
        </w:rPr>
        <w:t>3</w:t>
      </w:r>
      <w:r>
        <w:rPr>
          <w:rFonts w:ascii="Times New Roman" w:eastAsia="仿宋_GB2312" w:hAnsi="Times New Roman" w:hint="eastAsia"/>
          <w:sz w:val="32"/>
          <w:szCs w:val="32"/>
        </w:rPr>
        <w:t>日，此段时间内，竞赛答题开放，学生可点击“竞赛”，填入姓名、学校、学号等相关信息后正式开始答题，正式答题竞赛取第</w:t>
      </w:r>
      <w:r>
        <w:rPr>
          <w:rFonts w:ascii="Times New Roman" w:eastAsia="仿宋_GB2312" w:hAnsi="Times New Roman"/>
          <w:sz w:val="32"/>
          <w:szCs w:val="32"/>
        </w:rPr>
        <w:t>1</w:t>
      </w:r>
      <w:r>
        <w:rPr>
          <w:rFonts w:ascii="Times New Roman" w:eastAsia="仿宋_GB2312" w:hAnsi="Times New Roman" w:hint="eastAsia"/>
          <w:sz w:val="32"/>
          <w:szCs w:val="32"/>
        </w:rPr>
        <w:t>次成绩。正式答题由平台随机生成竞赛试卷，出题范围限于题库。</w:t>
      </w:r>
    </w:p>
    <w:p w:rsidR="00A6002B" w:rsidRPr="009378EB" w:rsidRDefault="00A6002B"/>
    <w:sectPr w:rsidR="00A6002B" w:rsidRPr="009378EB" w:rsidSect="00A42F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92E" w:rsidRDefault="0094392E" w:rsidP="009378EB">
      <w:r>
        <w:separator/>
      </w:r>
    </w:p>
  </w:endnote>
  <w:endnote w:type="continuationSeparator" w:id="0">
    <w:p w:rsidR="0094392E" w:rsidRDefault="0094392E" w:rsidP="009378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92E" w:rsidRDefault="0094392E" w:rsidP="009378EB">
      <w:r>
        <w:separator/>
      </w:r>
    </w:p>
  </w:footnote>
  <w:footnote w:type="continuationSeparator" w:id="0">
    <w:p w:rsidR="0094392E" w:rsidRDefault="0094392E" w:rsidP="009378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78EB"/>
    <w:rsid w:val="00007DD3"/>
    <w:rsid w:val="00015CAC"/>
    <w:rsid w:val="0002255B"/>
    <w:rsid w:val="00024CDF"/>
    <w:rsid w:val="00026D57"/>
    <w:rsid w:val="00031928"/>
    <w:rsid w:val="00044355"/>
    <w:rsid w:val="00046997"/>
    <w:rsid w:val="00050CF6"/>
    <w:rsid w:val="000531D6"/>
    <w:rsid w:val="00064FF3"/>
    <w:rsid w:val="0006524C"/>
    <w:rsid w:val="00067BDD"/>
    <w:rsid w:val="00075880"/>
    <w:rsid w:val="000772B7"/>
    <w:rsid w:val="0008189E"/>
    <w:rsid w:val="000908EA"/>
    <w:rsid w:val="00097699"/>
    <w:rsid w:val="000A4F64"/>
    <w:rsid w:val="000C3819"/>
    <w:rsid w:val="000C745A"/>
    <w:rsid w:val="000D1001"/>
    <w:rsid w:val="000D6505"/>
    <w:rsid w:val="000E434B"/>
    <w:rsid w:val="000E741D"/>
    <w:rsid w:val="000F5864"/>
    <w:rsid w:val="000F67A4"/>
    <w:rsid w:val="001213F0"/>
    <w:rsid w:val="0012167D"/>
    <w:rsid w:val="001239C3"/>
    <w:rsid w:val="00123A8E"/>
    <w:rsid w:val="00124A36"/>
    <w:rsid w:val="00131692"/>
    <w:rsid w:val="00137C3B"/>
    <w:rsid w:val="0014080D"/>
    <w:rsid w:val="001427AE"/>
    <w:rsid w:val="001429F5"/>
    <w:rsid w:val="00144F03"/>
    <w:rsid w:val="001462D2"/>
    <w:rsid w:val="00157120"/>
    <w:rsid w:val="00160C1D"/>
    <w:rsid w:val="001763AF"/>
    <w:rsid w:val="001766DB"/>
    <w:rsid w:val="001803B7"/>
    <w:rsid w:val="001907AE"/>
    <w:rsid w:val="00195CBF"/>
    <w:rsid w:val="001A21BC"/>
    <w:rsid w:val="001A6E54"/>
    <w:rsid w:val="001B2C8C"/>
    <w:rsid w:val="001B3147"/>
    <w:rsid w:val="001C2812"/>
    <w:rsid w:val="001C45EF"/>
    <w:rsid w:val="001D351C"/>
    <w:rsid w:val="001D63D8"/>
    <w:rsid w:val="001E3C8A"/>
    <w:rsid w:val="001F47A5"/>
    <w:rsid w:val="00200676"/>
    <w:rsid w:val="002032CF"/>
    <w:rsid w:val="00204DB5"/>
    <w:rsid w:val="00213826"/>
    <w:rsid w:val="002155A1"/>
    <w:rsid w:val="002175D3"/>
    <w:rsid w:val="00225631"/>
    <w:rsid w:val="0022653A"/>
    <w:rsid w:val="00234512"/>
    <w:rsid w:val="00240C49"/>
    <w:rsid w:val="00242A71"/>
    <w:rsid w:val="00244257"/>
    <w:rsid w:val="0024496A"/>
    <w:rsid w:val="00255E68"/>
    <w:rsid w:val="002604B6"/>
    <w:rsid w:val="002623E5"/>
    <w:rsid w:val="00266998"/>
    <w:rsid w:val="00270453"/>
    <w:rsid w:val="00273DBD"/>
    <w:rsid w:val="00274CCD"/>
    <w:rsid w:val="00284501"/>
    <w:rsid w:val="00286DCF"/>
    <w:rsid w:val="00291DC1"/>
    <w:rsid w:val="002936BE"/>
    <w:rsid w:val="00297D0B"/>
    <w:rsid w:val="002A2BB1"/>
    <w:rsid w:val="002A53E8"/>
    <w:rsid w:val="002A78D2"/>
    <w:rsid w:val="002C1C47"/>
    <w:rsid w:val="002C3034"/>
    <w:rsid w:val="002C4C3E"/>
    <w:rsid w:val="002C5B99"/>
    <w:rsid w:val="002C6206"/>
    <w:rsid w:val="002C7F51"/>
    <w:rsid w:val="002D0D1D"/>
    <w:rsid w:val="002D1701"/>
    <w:rsid w:val="002F0B1C"/>
    <w:rsid w:val="002F31CC"/>
    <w:rsid w:val="002F708F"/>
    <w:rsid w:val="00301F11"/>
    <w:rsid w:val="003040FF"/>
    <w:rsid w:val="003173BA"/>
    <w:rsid w:val="003221C7"/>
    <w:rsid w:val="003267B2"/>
    <w:rsid w:val="00332931"/>
    <w:rsid w:val="00333671"/>
    <w:rsid w:val="00334C2A"/>
    <w:rsid w:val="00342516"/>
    <w:rsid w:val="00347776"/>
    <w:rsid w:val="00362DEC"/>
    <w:rsid w:val="0037484B"/>
    <w:rsid w:val="003814C2"/>
    <w:rsid w:val="00386D94"/>
    <w:rsid w:val="00390532"/>
    <w:rsid w:val="003B1B55"/>
    <w:rsid w:val="003B1DBD"/>
    <w:rsid w:val="003B4194"/>
    <w:rsid w:val="003B6C5D"/>
    <w:rsid w:val="003B7A85"/>
    <w:rsid w:val="003C21A5"/>
    <w:rsid w:val="003C30FD"/>
    <w:rsid w:val="003C5CE6"/>
    <w:rsid w:val="003C67AE"/>
    <w:rsid w:val="003D1578"/>
    <w:rsid w:val="003D2CCA"/>
    <w:rsid w:val="003D4000"/>
    <w:rsid w:val="003D4BE3"/>
    <w:rsid w:val="003E054B"/>
    <w:rsid w:val="003F43BC"/>
    <w:rsid w:val="003F5401"/>
    <w:rsid w:val="003F5BE2"/>
    <w:rsid w:val="003F6A4B"/>
    <w:rsid w:val="003F758A"/>
    <w:rsid w:val="00413684"/>
    <w:rsid w:val="0044204A"/>
    <w:rsid w:val="004431C7"/>
    <w:rsid w:val="00447772"/>
    <w:rsid w:val="004510B1"/>
    <w:rsid w:val="00455C6B"/>
    <w:rsid w:val="004569D6"/>
    <w:rsid w:val="00461E9B"/>
    <w:rsid w:val="004642DF"/>
    <w:rsid w:val="004661E7"/>
    <w:rsid w:val="004748E7"/>
    <w:rsid w:val="0047569C"/>
    <w:rsid w:val="00486482"/>
    <w:rsid w:val="004870B4"/>
    <w:rsid w:val="0049071D"/>
    <w:rsid w:val="004961BE"/>
    <w:rsid w:val="004A2988"/>
    <w:rsid w:val="004B0BE4"/>
    <w:rsid w:val="004B2D4A"/>
    <w:rsid w:val="004B486E"/>
    <w:rsid w:val="004B648F"/>
    <w:rsid w:val="004C099F"/>
    <w:rsid w:val="004C6357"/>
    <w:rsid w:val="004D538C"/>
    <w:rsid w:val="004D77A7"/>
    <w:rsid w:val="004F0A30"/>
    <w:rsid w:val="004F2B2B"/>
    <w:rsid w:val="004F303C"/>
    <w:rsid w:val="004F4BC4"/>
    <w:rsid w:val="004F6833"/>
    <w:rsid w:val="00502DA0"/>
    <w:rsid w:val="00506A78"/>
    <w:rsid w:val="00514DE9"/>
    <w:rsid w:val="005207BD"/>
    <w:rsid w:val="00520994"/>
    <w:rsid w:val="00522AC8"/>
    <w:rsid w:val="00532BA6"/>
    <w:rsid w:val="005473C4"/>
    <w:rsid w:val="00563224"/>
    <w:rsid w:val="005653DA"/>
    <w:rsid w:val="00576F70"/>
    <w:rsid w:val="00583E3B"/>
    <w:rsid w:val="005915D6"/>
    <w:rsid w:val="0059598A"/>
    <w:rsid w:val="00595C9A"/>
    <w:rsid w:val="0059756A"/>
    <w:rsid w:val="005A1B17"/>
    <w:rsid w:val="005A470C"/>
    <w:rsid w:val="005B2106"/>
    <w:rsid w:val="005B514C"/>
    <w:rsid w:val="005C0C41"/>
    <w:rsid w:val="005C37A4"/>
    <w:rsid w:val="005C3BA2"/>
    <w:rsid w:val="005C6557"/>
    <w:rsid w:val="005C7785"/>
    <w:rsid w:val="005D0D39"/>
    <w:rsid w:val="005D58CA"/>
    <w:rsid w:val="005E633A"/>
    <w:rsid w:val="005F5F91"/>
    <w:rsid w:val="006123BE"/>
    <w:rsid w:val="006220F1"/>
    <w:rsid w:val="00625E3F"/>
    <w:rsid w:val="006318B3"/>
    <w:rsid w:val="00637F86"/>
    <w:rsid w:val="0064247D"/>
    <w:rsid w:val="006536E4"/>
    <w:rsid w:val="00671B6C"/>
    <w:rsid w:val="00675C8C"/>
    <w:rsid w:val="00675F5B"/>
    <w:rsid w:val="00677310"/>
    <w:rsid w:val="00683384"/>
    <w:rsid w:val="00685E55"/>
    <w:rsid w:val="006969DD"/>
    <w:rsid w:val="006A2950"/>
    <w:rsid w:val="006B43D7"/>
    <w:rsid w:val="006B7DB5"/>
    <w:rsid w:val="006C06E2"/>
    <w:rsid w:val="006D0341"/>
    <w:rsid w:val="006D6F8E"/>
    <w:rsid w:val="006E0115"/>
    <w:rsid w:val="006E0A08"/>
    <w:rsid w:val="006E350F"/>
    <w:rsid w:val="006E78DF"/>
    <w:rsid w:val="006F2BE4"/>
    <w:rsid w:val="006F4FF5"/>
    <w:rsid w:val="006F5AB4"/>
    <w:rsid w:val="0070328E"/>
    <w:rsid w:val="007047DB"/>
    <w:rsid w:val="00706DB8"/>
    <w:rsid w:val="00714101"/>
    <w:rsid w:val="007153AD"/>
    <w:rsid w:val="00717663"/>
    <w:rsid w:val="00730EE3"/>
    <w:rsid w:val="00735447"/>
    <w:rsid w:val="0073642F"/>
    <w:rsid w:val="00737016"/>
    <w:rsid w:val="0074104B"/>
    <w:rsid w:val="00743FCE"/>
    <w:rsid w:val="00746878"/>
    <w:rsid w:val="007506C8"/>
    <w:rsid w:val="0075493F"/>
    <w:rsid w:val="007621F3"/>
    <w:rsid w:val="00764388"/>
    <w:rsid w:val="00767AEB"/>
    <w:rsid w:val="007746B1"/>
    <w:rsid w:val="0078660F"/>
    <w:rsid w:val="00797D9D"/>
    <w:rsid w:val="007A0767"/>
    <w:rsid w:val="007A607A"/>
    <w:rsid w:val="007B36A4"/>
    <w:rsid w:val="007B75C8"/>
    <w:rsid w:val="007C0D10"/>
    <w:rsid w:val="007C1C5C"/>
    <w:rsid w:val="007C2123"/>
    <w:rsid w:val="007C3355"/>
    <w:rsid w:val="007C6B0B"/>
    <w:rsid w:val="007D15D1"/>
    <w:rsid w:val="007E1478"/>
    <w:rsid w:val="007E64F7"/>
    <w:rsid w:val="007F092A"/>
    <w:rsid w:val="007F224F"/>
    <w:rsid w:val="007F2389"/>
    <w:rsid w:val="00800898"/>
    <w:rsid w:val="00800EA7"/>
    <w:rsid w:val="00812D23"/>
    <w:rsid w:val="00820339"/>
    <w:rsid w:val="008205F3"/>
    <w:rsid w:val="00823481"/>
    <w:rsid w:val="00831EFD"/>
    <w:rsid w:val="00834196"/>
    <w:rsid w:val="008359B4"/>
    <w:rsid w:val="00837435"/>
    <w:rsid w:val="00851E00"/>
    <w:rsid w:val="008634E6"/>
    <w:rsid w:val="00863924"/>
    <w:rsid w:val="00875579"/>
    <w:rsid w:val="00875AF0"/>
    <w:rsid w:val="0088319B"/>
    <w:rsid w:val="00883D71"/>
    <w:rsid w:val="00884D7E"/>
    <w:rsid w:val="008866A6"/>
    <w:rsid w:val="0089491B"/>
    <w:rsid w:val="00896669"/>
    <w:rsid w:val="008A7A6B"/>
    <w:rsid w:val="008B1F22"/>
    <w:rsid w:val="008B217C"/>
    <w:rsid w:val="008B2FA9"/>
    <w:rsid w:val="008C6128"/>
    <w:rsid w:val="008C7E65"/>
    <w:rsid w:val="008D22DB"/>
    <w:rsid w:val="008D6B71"/>
    <w:rsid w:val="008E2C45"/>
    <w:rsid w:val="008F1392"/>
    <w:rsid w:val="008F2080"/>
    <w:rsid w:val="008F572D"/>
    <w:rsid w:val="00902120"/>
    <w:rsid w:val="009073F8"/>
    <w:rsid w:val="00913121"/>
    <w:rsid w:val="0091321A"/>
    <w:rsid w:val="00913228"/>
    <w:rsid w:val="00927CFD"/>
    <w:rsid w:val="009378EB"/>
    <w:rsid w:val="0094392E"/>
    <w:rsid w:val="009469B0"/>
    <w:rsid w:val="0095112B"/>
    <w:rsid w:val="009529B0"/>
    <w:rsid w:val="00963212"/>
    <w:rsid w:val="00967A24"/>
    <w:rsid w:val="009758D0"/>
    <w:rsid w:val="00977CC6"/>
    <w:rsid w:val="0098095A"/>
    <w:rsid w:val="00982B46"/>
    <w:rsid w:val="00982F78"/>
    <w:rsid w:val="009901A8"/>
    <w:rsid w:val="009909A4"/>
    <w:rsid w:val="0099762E"/>
    <w:rsid w:val="009A1230"/>
    <w:rsid w:val="009A6C3B"/>
    <w:rsid w:val="009B0AE6"/>
    <w:rsid w:val="009B32E4"/>
    <w:rsid w:val="009B56BC"/>
    <w:rsid w:val="009B7E87"/>
    <w:rsid w:val="009C10BA"/>
    <w:rsid w:val="009D2D5D"/>
    <w:rsid w:val="009D5E53"/>
    <w:rsid w:val="009E399E"/>
    <w:rsid w:val="009F22B9"/>
    <w:rsid w:val="009F42E8"/>
    <w:rsid w:val="00A0055C"/>
    <w:rsid w:val="00A04DED"/>
    <w:rsid w:val="00A05BBB"/>
    <w:rsid w:val="00A0651E"/>
    <w:rsid w:val="00A07660"/>
    <w:rsid w:val="00A0791D"/>
    <w:rsid w:val="00A11F8D"/>
    <w:rsid w:val="00A125EE"/>
    <w:rsid w:val="00A14516"/>
    <w:rsid w:val="00A21BB0"/>
    <w:rsid w:val="00A30EEA"/>
    <w:rsid w:val="00A31717"/>
    <w:rsid w:val="00A31A48"/>
    <w:rsid w:val="00A371E6"/>
    <w:rsid w:val="00A42807"/>
    <w:rsid w:val="00A46CF7"/>
    <w:rsid w:val="00A5190E"/>
    <w:rsid w:val="00A51FA4"/>
    <w:rsid w:val="00A6002B"/>
    <w:rsid w:val="00A62669"/>
    <w:rsid w:val="00A67B04"/>
    <w:rsid w:val="00A83AEB"/>
    <w:rsid w:val="00A8524F"/>
    <w:rsid w:val="00A86F62"/>
    <w:rsid w:val="00A926EE"/>
    <w:rsid w:val="00A92C55"/>
    <w:rsid w:val="00A95F0B"/>
    <w:rsid w:val="00AA3708"/>
    <w:rsid w:val="00AA50BF"/>
    <w:rsid w:val="00AC0036"/>
    <w:rsid w:val="00AC2013"/>
    <w:rsid w:val="00AC5745"/>
    <w:rsid w:val="00AD0590"/>
    <w:rsid w:val="00AD28D5"/>
    <w:rsid w:val="00AD49E7"/>
    <w:rsid w:val="00AE74F7"/>
    <w:rsid w:val="00AE75F2"/>
    <w:rsid w:val="00AF06F3"/>
    <w:rsid w:val="00AF0EA0"/>
    <w:rsid w:val="00AF7428"/>
    <w:rsid w:val="00B20D2B"/>
    <w:rsid w:val="00B25A59"/>
    <w:rsid w:val="00B2676B"/>
    <w:rsid w:val="00B27AC6"/>
    <w:rsid w:val="00B33563"/>
    <w:rsid w:val="00B33F61"/>
    <w:rsid w:val="00B363EC"/>
    <w:rsid w:val="00B461FF"/>
    <w:rsid w:val="00B646D5"/>
    <w:rsid w:val="00B65172"/>
    <w:rsid w:val="00B67C33"/>
    <w:rsid w:val="00B83A4B"/>
    <w:rsid w:val="00B860B3"/>
    <w:rsid w:val="00B86609"/>
    <w:rsid w:val="00B947FB"/>
    <w:rsid w:val="00B952E6"/>
    <w:rsid w:val="00B969A2"/>
    <w:rsid w:val="00BA708D"/>
    <w:rsid w:val="00BB0FBB"/>
    <w:rsid w:val="00BC484A"/>
    <w:rsid w:val="00BD2151"/>
    <w:rsid w:val="00BD2544"/>
    <w:rsid w:val="00BD3CE3"/>
    <w:rsid w:val="00BD6DCA"/>
    <w:rsid w:val="00BD7FA4"/>
    <w:rsid w:val="00BE007E"/>
    <w:rsid w:val="00BE4939"/>
    <w:rsid w:val="00BE6235"/>
    <w:rsid w:val="00BF556E"/>
    <w:rsid w:val="00BF6782"/>
    <w:rsid w:val="00C0756E"/>
    <w:rsid w:val="00C113D5"/>
    <w:rsid w:val="00C141F8"/>
    <w:rsid w:val="00C2047F"/>
    <w:rsid w:val="00C216DE"/>
    <w:rsid w:val="00C244F7"/>
    <w:rsid w:val="00C248F4"/>
    <w:rsid w:val="00C30E27"/>
    <w:rsid w:val="00C33F90"/>
    <w:rsid w:val="00C47AF9"/>
    <w:rsid w:val="00C51435"/>
    <w:rsid w:val="00C65012"/>
    <w:rsid w:val="00C66586"/>
    <w:rsid w:val="00C72DBB"/>
    <w:rsid w:val="00C818D9"/>
    <w:rsid w:val="00C9228D"/>
    <w:rsid w:val="00C92407"/>
    <w:rsid w:val="00C978C5"/>
    <w:rsid w:val="00C97C4A"/>
    <w:rsid w:val="00CA7019"/>
    <w:rsid w:val="00CB19D4"/>
    <w:rsid w:val="00CB6DFD"/>
    <w:rsid w:val="00CC1ACA"/>
    <w:rsid w:val="00CD21EF"/>
    <w:rsid w:val="00CD73E9"/>
    <w:rsid w:val="00CE5497"/>
    <w:rsid w:val="00CF4A5B"/>
    <w:rsid w:val="00CF52BB"/>
    <w:rsid w:val="00D05052"/>
    <w:rsid w:val="00D13914"/>
    <w:rsid w:val="00D144CD"/>
    <w:rsid w:val="00D15B4C"/>
    <w:rsid w:val="00D22B86"/>
    <w:rsid w:val="00D22BB8"/>
    <w:rsid w:val="00D2489E"/>
    <w:rsid w:val="00D26087"/>
    <w:rsid w:val="00D30FFF"/>
    <w:rsid w:val="00D33128"/>
    <w:rsid w:val="00D33517"/>
    <w:rsid w:val="00D338C8"/>
    <w:rsid w:val="00D35239"/>
    <w:rsid w:val="00D354C4"/>
    <w:rsid w:val="00D35A69"/>
    <w:rsid w:val="00D436A5"/>
    <w:rsid w:val="00D51BA3"/>
    <w:rsid w:val="00D52832"/>
    <w:rsid w:val="00D7031A"/>
    <w:rsid w:val="00D7101B"/>
    <w:rsid w:val="00D812F0"/>
    <w:rsid w:val="00D82B84"/>
    <w:rsid w:val="00D87674"/>
    <w:rsid w:val="00D92EA3"/>
    <w:rsid w:val="00D92FEE"/>
    <w:rsid w:val="00D93B44"/>
    <w:rsid w:val="00DA3ECD"/>
    <w:rsid w:val="00DA7B97"/>
    <w:rsid w:val="00DA7E4C"/>
    <w:rsid w:val="00DC38C0"/>
    <w:rsid w:val="00DC795F"/>
    <w:rsid w:val="00DC7ECC"/>
    <w:rsid w:val="00DD35CE"/>
    <w:rsid w:val="00DE04A0"/>
    <w:rsid w:val="00DE5532"/>
    <w:rsid w:val="00DF1B76"/>
    <w:rsid w:val="00DF2DB8"/>
    <w:rsid w:val="00DF2F32"/>
    <w:rsid w:val="00DF402D"/>
    <w:rsid w:val="00DF4F65"/>
    <w:rsid w:val="00DF7889"/>
    <w:rsid w:val="00E04B7D"/>
    <w:rsid w:val="00E04D2B"/>
    <w:rsid w:val="00E10180"/>
    <w:rsid w:val="00E114A2"/>
    <w:rsid w:val="00E11F80"/>
    <w:rsid w:val="00E12464"/>
    <w:rsid w:val="00E139E0"/>
    <w:rsid w:val="00E1717F"/>
    <w:rsid w:val="00E171E1"/>
    <w:rsid w:val="00E17CA8"/>
    <w:rsid w:val="00E23A32"/>
    <w:rsid w:val="00E276CA"/>
    <w:rsid w:val="00E31129"/>
    <w:rsid w:val="00E343B9"/>
    <w:rsid w:val="00E36F61"/>
    <w:rsid w:val="00E37BE0"/>
    <w:rsid w:val="00E41069"/>
    <w:rsid w:val="00E449DE"/>
    <w:rsid w:val="00E473CB"/>
    <w:rsid w:val="00E60C6E"/>
    <w:rsid w:val="00E66794"/>
    <w:rsid w:val="00E7003F"/>
    <w:rsid w:val="00E72F43"/>
    <w:rsid w:val="00E8656E"/>
    <w:rsid w:val="00E86DF4"/>
    <w:rsid w:val="00E90781"/>
    <w:rsid w:val="00E9284C"/>
    <w:rsid w:val="00E9526C"/>
    <w:rsid w:val="00E97A9C"/>
    <w:rsid w:val="00EA0ECB"/>
    <w:rsid w:val="00EA1D3B"/>
    <w:rsid w:val="00EA7C4C"/>
    <w:rsid w:val="00EB3A8F"/>
    <w:rsid w:val="00EB3CE1"/>
    <w:rsid w:val="00EB5DF3"/>
    <w:rsid w:val="00EC1386"/>
    <w:rsid w:val="00EC6F0A"/>
    <w:rsid w:val="00ED0C9D"/>
    <w:rsid w:val="00ED4D31"/>
    <w:rsid w:val="00ED5212"/>
    <w:rsid w:val="00ED5FBE"/>
    <w:rsid w:val="00EE0899"/>
    <w:rsid w:val="00EE5860"/>
    <w:rsid w:val="00EE65AE"/>
    <w:rsid w:val="00EF78C9"/>
    <w:rsid w:val="00F120CB"/>
    <w:rsid w:val="00F134F9"/>
    <w:rsid w:val="00F20D67"/>
    <w:rsid w:val="00F421C6"/>
    <w:rsid w:val="00F436E3"/>
    <w:rsid w:val="00F469BC"/>
    <w:rsid w:val="00F502AF"/>
    <w:rsid w:val="00F60755"/>
    <w:rsid w:val="00F6141A"/>
    <w:rsid w:val="00F622B2"/>
    <w:rsid w:val="00F62A94"/>
    <w:rsid w:val="00F655EA"/>
    <w:rsid w:val="00F73B3D"/>
    <w:rsid w:val="00F7549F"/>
    <w:rsid w:val="00F75E5C"/>
    <w:rsid w:val="00F77A3D"/>
    <w:rsid w:val="00F80C13"/>
    <w:rsid w:val="00F921E7"/>
    <w:rsid w:val="00F93B3B"/>
    <w:rsid w:val="00F95684"/>
    <w:rsid w:val="00F97377"/>
    <w:rsid w:val="00F97CC7"/>
    <w:rsid w:val="00FA2F35"/>
    <w:rsid w:val="00FA570F"/>
    <w:rsid w:val="00FC6093"/>
    <w:rsid w:val="00FC7936"/>
    <w:rsid w:val="00FD02F7"/>
    <w:rsid w:val="00FD370A"/>
    <w:rsid w:val="00FD6B65"/>
    <w:rsid w:val="00FE5295"/>
    <w:rsid w:val="00FF7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7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78EB"/>
    <w:rPr>
      <w:sz w:val="18"/>
      <w:szCs w:val="18"/>
    </w:rPr>
  </w:style>
  <w:style w:type="paragraph" w:styleId="a4">
    <w:name w:val="footer"/>
    <w:basedOn w:val="a"/>
    <w:link w:val="Char0"/>
    <w:uiPriority w:val="99"/>
    <w:semiHidden/>
    <w:unhideWhenUsed/>
    <w:rsid w:val="009378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78E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黄鸣柳</dc:creator>
  <cp:keywords/>
  <dc:description/>
  <cp:lastModifiedBy>黄鸣柳</cp:lastModifiedBy>
  <cp:revision>2</cp:revision>
  <dcterms:created xsi:type="dcterms:W3CDTF">2018-04-18T06:01:00Z</dcterms:created>
  <dcterms:modified xsi:type="dcterms:W3CDTF">2018-04-18T06:01:00Z</dcterms:modified>
</cp:coreProperties>
</file>